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6ABD5F-5048-4BBC-B0C3-D99144EEDF85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